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6A6A62B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7F49A7">
        <w:rPr>
          <w:rFonts w:ascii="Verdana" w:hAnsi="Verdana"/>
          <w:b/>
          <w:lang w:val="bg-BG"/>
        </w:rPr>
        <w:t xml:space="preserve"> Рудина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9D285E1" w:rsidR="001F4149" w:rsidRDefault="007F49A7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Мустафа </w:t>
      </w:r>
      <w:proofErr w:type="spellStart"/>
      <w:r>
        <w:rPr>
          <w:rFonts w:ascii="Verdana" w:hAnsi="Verdana"/>
          <w:lang w:val="bg-BG"/>
        </w:rPr>
        <w:t>Сакин</w:t>
      </w:r>
      <w:proofErr w:type="spellEnd"/>
      <w:r>
        <w:rPr>
          <w:rFonts w:ascii="Verdana" w:hAnsi="Verdana"/>
          <w:lang w:val="bg-BG"/>
        </w:rPr>
        <w:t xml:space="preserve"> – кмет с. Рудина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D224344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824328">
        <w:rPr>
          <w:rFonts w:ascii="Verdana" w:hAnsi="Verdana"/>
          <w:lang w:val="bg-BG"/>
        </w:rPr>
        <w:t xml:space="preserve"> Рудина</w:t>
      </w:r>
    </w:p>
    <w:p w14:paraId="23D33BFA" w14:textId="7595A3A4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0CF">
        <w:rPr>
          <w:rFonts w:ascii="Verdana" w:hAnsi="Verdana"/>
        </w:rPr>
        <w:t>1</w:t>
      </w:r>
      <w:r w:rsidR="000020CF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020CF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44DFC169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9319E7">
        <w:rPr>
          <w:rFonts w:ascii="Verdana" w:hAnsi="Verdana"/>
          <w:lang w:val="bg-BG"/>
        </w:rPr>
        <w:t>157</w:t>
      </w:r>
      <w:r w:rsidR="007934BE">
        <w:rPr>
          <w:rFonts w:ascii="Verdana" w:hAnsi="Verdana"/>
          <w:lang w:val="bg-BG"/>
        </w:rPr>
        <w:t>/09.03.2026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9319E7">
        <w:rPr>
          <w:rFonts w:ascii="Verdana" w:hAnsi="Verdana"/>
          <w:b/>
          <w:lang w:val="bg-BG"/>
        </w:rPr>
        <w:t>Юсеин Мехмед Адем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DB0EB4">
        <w:trPr>
          <w:trHeight w:val="518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60379AB3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A0C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8536-0014, гр./с. Рудина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093A3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5FC6C9D6" w:rsidR="00AC0702" w:rsidRPr="00466A9E" w:rsidRDefault="00E31538" w:rsidP="00E31538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от 6 до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E8F63" w14:textId="06C76C4E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8E59" w14:textId="696F0F6F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</w:tr>
      <w:tr w:rsidR="00AC0702" w:rsidRPr="0086764E" w14:paraId="0BBB9C43" w14:textId="77777777" w:rsidTr="00093A3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160A5BB0" w:rsidR="00AC0702" w:rsidRPr="00466A9E" w:rsidRDefault="00C3023A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ЕПЖ над 24</w:t>
            </w: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4D244" w14:textId="4278FD07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36F24" w14:textId="1BB37260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9.000</w:t>
            </w:r>
          </w:p>
        </w:tc>
      </w:tr>
      <w:tr w:rsidR="00C3023A" w:rsidRPr="0086764E" w14:paraId="5233E826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D9A7C" w14:textId="2237AC56" w:rsidR="00C3023A" w:rsidRDefault="00C3023A" w:rsidP="001C42C4">
            <w:pPr>
              <w:jc w:val="center"/>
              <w:rPr>
                <w:rFonts w:asciiTheme="minorHAnsi" w:hAnsiTheme="minorHAnsi" w:cs="Arial"/>
                <w:color w:val="000000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5E1E" w14:textId="62C0E4F6" w:rsidR="00C3023A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5AEC" w14:textId="568DBE96" w:rsidR="00C3023A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093A39" w:rsidRPr="0086764E" w14:paraId="0CB239B6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327F" w14:textId="1ED708E9" w:rsidR="00093A39" w:rsidRDefault="00093A39" w:rsidP="001C42C4">
            <w:pPr>
              <w:jc w:val="center"/>
              <w:rPr>
                <w:rFonts w:asciiTheme="minorHAnsi" w:hAnsiTheme="minorHAnsi" w:cs="Arial"/>
                <w:color w:val="000000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92D19" w14:textId="306EA1EE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3CE68" w14:textId="46478C96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42.900</w:t>
            </w:r>
          </w:p>
        </w:tc>
      </w:tr>
      <w:tr w:rsidR="00093A39" w:rsidRPr="0086764E" w14:paraId="7829239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A75BC" w14:textId="138DC446" w:rsidR="00093A39" w:rsidRDefault="00093A39" w:rsidP="001C42C4">
            <w:pPr>
              <w:jc w:val="center"/>
              <w:rPr>
                <w:rFonts w:asciiTheme="minorHAnsi" w:hAnsiTheme="minorHAnsi" w:cs="Arial"/>
                <w:color w:val="000000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38BC8" w14:textId="6305E9B1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535F" w14:textId="0E9E9AD5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1A644404" w:rsidR="00AC0702" w:rsidRPr="0086764E" w:rsidRDefault="00AC0702" w:rsidP="006B23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93A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54.85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0A02F55" w14:textId="62ABA125" w:rsidR="001F4149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AA67A75" w14:textId="7777777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34F5E6F8" w:rsidR="00684BB8" w:rsidRPr="00684BB8" w:rsidRDefault="00684BB8" w:rsidP="007E6D4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6D42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427DE85A" w:rsidR="00684BB8" w:rsidRPr="001E7DB4" w:rsidRDefault="001E7DB4" w:rsidP="007E6D4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6D42">
              <w:rPr>
                <w:b/>
                <w:color w:val="000000"/>
                <w:sz w:val="22"/>
                <w:lang w:val="bg-BG"/>
              </w:rPr>
              <w:t>0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33D6113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2D4D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378DF505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134364">
        <w:rPr>
          <w:rFonts w:ascii="Verdana" w:hAnsi="Verdana"/>
          <w:lang w:val="bg-BG"/>
        </w:rPr>
        <w:t xml:space="preserve"> </w:t>
      </w:r>
      <w:r w:rsidR="00134364" w:rsidRPr="00134364">
        <w:rPr>
          <w:rFonts w:ascii="Verdana" w:hAnsi="Verdana"/>
          <w:b/>
          <w:lang w:val="bg-BG"/>
        </w:rPr>
        <w:t>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7F75FF70" w:rsidR="001F4149" w:rsidRPr="0086764E" w:rsidRDefault="00FC24AA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/Мустафа </w:t>
      </w:r>
      <w:proofErr w:type="spellStart"/>
      <w:r>
        <w:rPr>
          <w:rFonts w:ascii="Verdana" w:hAnsi="Verdana"/>
          <w:lang w:val="bg-BG"/>
        </w:rPr>
        <w:t>Сакин</w:t>
      </w:r>
      <w:proofErr w:type="spellEnd"/>
      <w:r w:rsidR="001F4149"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77777777" w:rsidR="005061C5" w:rsidRPr="008D01F2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9709AD6" w14:textId="77777777" w:rsidR="00D378E1" w:rsidRDefault="00D378E1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71AD261A" w14:textId="1CC2D4F6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E9E08" w14:textId="77777777" w:rsidR="00531CA2" w:rsidRDefault="00531CA2" w:rsidP="00227952">
      <w:r>
        <w:separator/>
      </w:r>
    </w:p>
  </w:endnote>
  <w:endnote w:type="continuationSeparator" w:id="0">
    <w:p w14:paraId="08457FBC" w14:textId="77777777" w:rsidR="00531CA2" w:rsidRDefault="00531C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456AD03A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20CF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2D667" w14:textId="77777777" w:rsidR="00531CA2" w:rsidRDefault="00531CA2" w:rsidP="00227952">
      <w:r>
        <w:separator/>
      </w:r>
    </w:p>
  </w:footnote>
  <w:footnote w:type="continuationSeparator" w:id="0">
    <w:p w14:paraId="152B3640" w14:textId="77777777" w:rsidR="00531CA2" w:rsidRDefault="00531C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0CF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93A39"/>
    <w:rsid w:val="000A2FA0"/>
    <w:rsid w:val="000A6A4D"/>
    <w:rsid w:val="000C4909"/>
    <w:rsid w:val="000D22C6"/>
    <w:rsid w:val="000E2434"/>
    <w:rsid w:val="0010563F"/>
    <w:rsid w:val="001238CC"/>
    <w:rsid w:val="00134364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A7682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4963"/>
    <w:rsid w:val="00306E3A"/>
    <w:rsid w:val="0031396E"/>
    <w:rsid w:val="003269DA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0CC6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61C5"/>
    <w:rsid w:val="00506FDE"/>
    <w:rsid w:val="005143B7"/>
    <w:rsid w:val="00531CA2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0D22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2349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E6D42"/>
    <w:rsid w:val="007F193C"/>
    <w:rsid w:val="007F49A7"/>
    <w:rsid w:val="007F60BA"/>
    <w:rsid w:val="00812328"/>
    <w:rsid w:val="00823626"/>
    <w:rsid w:val="00824328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9E7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353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2D4D"/>
    <w:rsid w:val="00C037B2"/>
    <w:rsid w:val="00C054B6"/>
    <w:rsid w:val="00C20CB0"/>
    <w:rsid w:val="00C3023A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378E1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0EB4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1538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C2494"/>
    <w:rsid w:val="00FC24AA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4246"/>
    <w:rsid w:val="002452F7"/>
    <w:rsid w:val="0033728A"/>
    <w:rsid w:val="0036400D"/>
    <w:rsid w:val="003F5F8F"/>
    <w:rsid w:val="0040536E"/>
    <w:rsid w:val="00406A58"/>
    <w:rsid w:val="0041189C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A5F0B-1951-40A4-A2F8-677B6F77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21</cp:revision>
  <cp:lastPrinted>2025-01-30T07:45:00Z</cp:lastPrinted>
  <dcterms:created xsi:type="dcterms:W3CDTF">2026-03-31T10:45:00Z</dcterms:created>
  <dcterms:modified xsi:type="dcterms:W3CDTF">2026-03-31T12:31:00Z</dcterms:modified>
</cp:coreProperties>
</file>